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63571" w14:textId="28ECE88A" w:rsidR="00005140" w:rsidRDefault="00066288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2382C71" wp14:editId="23A1BB98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35E41149" w14:textId="77777777" w:rsidTr="00005140">
        <w:tc>
          <w:tcPr>
            <w:tcW w:w="1668" w:type="dxa"/>
          </w:tcPr>
          <w:p w14:paraId="2EACD42B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37543E3A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977EBA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6D1810C3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5898EA4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2929" w14:textId="071119CB" w:rsidR="00005140" w:rsidRPr="009B259F" w:rsidRDefault="00C52B04" w:rsidP="00D770B4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9B259F">
              <w:rPr>
                <w:rFonts w:ascii="Verdana" w:hAnsi="Verdana"/>
                <w:b/>
                <w:bCs/>
                <w:sz w:val="22"/>
                <w:szCs w:val="22"/>
              </w:rPr>
              <w:t xml:space="preserve">Mistrzostwa </w:t>
            </w:r>
            <w:r w:rsidR="009B259F" w:rsidRPr="009B259F">
              <w:rPr>
                <w:rFonts w:ascii="Verdana" w:hAnsi="Verdana"/>
                <w:b/>
                <w:bCs/>
                <w:sz w:val="22"/>
                <w:szCs w:val="22"/>
              </w:rPr>
              <w:t xml:space="preserve">Powiatu Olesno / </w:t>
            </w:r>
            <w:proofErr w:type="spellStart"/>
            <w:r w:rsidR="009B259F" w:rsidRPr="009B259F">
              <w:rPr>
                <w:rFonts w:ascii="Verdana" w:hAnsi="Verdana"/>
                <w:b/>
                <w:bCs/>
                <w:sz w:val="22"/>
                <w:szCs w:val="22"/>
              </w:rPr>
              <w:t>Futsal</w:t>
            </w:r>
            <w:proofErr w:type="spellEnd"/>
            <w:r w:rsidR="009B259F" w:rsidRPr="009B259F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MŁODZIEŻY SZKOLNEJ - dziewczęta</w:t>
            </w:r>
          </w:p>
        </w:tc>
      </w:tr>
      <w:tr w:rsidR="00005140" w:rsidRPr="009D4F6A" w14:paraId="63AEB801" w14:textId="77777777" w:rsidTr="00005140">
        <w:tc>
          <w:tcPr>
            <w:tcW w:w="2556" w:type="dxa"/>
          </w:tcPr>
          <w:p w14:paraId="4F48073E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194ABFD9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5734F9CD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40D5E5D7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3D06" w14:textId="7AEA80D6" w:rsidR="00005140" w:rsidRPr="008A507E" w:rsidRDefault="00D770B4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PRASZKA 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>- 0</w:t>
            </w:r>
            <w:r>
              <w:rPr>
                <w:rFonts w:ascii="Verdana" w:hAnsi="Verdana"/>
                <w:b/>
                <w:sz w:val="22"/>
                <w:szCs w:val="22"/>
              </w:rPr>
              <w:t>4.12.2025 R.</w:t>
            </w:r>
          </w:p>
        </w:tc>
      </w:tr>
      <w:tr w:rsidR="00005140" w:rsidRPr="008405E7" w14:paraId="0E26DE1F" w14:textId="77777777" w:rsidTr="00005140">
        <w:tc>
          <w:tcPr>
            <w:tcW w:w="2556" w:type="dxa"/>
          </w:tcPr>
          <w:p w14:paraId="26601985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4FBFDA4F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6B12FC54" w14:textId="77777777" w:rsidTr="00005140">
        <w:tc>
          <w:tcPr>
            <w:tcW w:w="2556" w:type="dxa"/>
          </w:tcPr>
          <w:p w14:paraId="04240170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7457E5A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5FE2485E" w14:textId="77777777" w:rsidTr="00005140">
        <w:tc>
          <w:tcPr>
            <w:tcW w:w="2556" w:type="dxa"/>
          </w:tcPr>
          <w:p w14:paraId="526724A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9F67B3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669DC4A" w14:textId="77777777" w:rsidTr="00005140">
        <w:tc>
          <w:tcPr>
            <w:tcW w:w="2556" w:type="dxa"/>
          </w:tcPr>
          <w:p w14:paraId="06FF385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0821DEB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7634B322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64A9DDE2" w14:textId="77777777" w:rsidTr="00005140">
        <w:tc>
          <w:tcPr>
            <w:tcW w:w="10458" w:type="dxa"/>
            <w:gridSpan w:val="2"/>
          </w:tcPr>
          <w:p w14:paraId="5EC91EA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2ABB6B67" w14:textId="77777777" w:rsidTr="00005140">
        <w:tc>
          <w:tcPr>
            <w:tcW w:w="534" w:type="dxa"/>
          </w:tcPr>
          <w:p w14:paraId="63B2128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417E70D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2C853B48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731427F4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BE2A" w14:textId="65FA60BD" w:rsidR="00005140" w:rsidRPr="008405E7" w:rsidRDefault="009B259F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 2 Praszka</w:t>
            </w:r>
          </w:p>
        </w:tc>
      </w:tr>
      <w:tr w:rsidR="00005140" w:rsidRPr="008405E7" w14:paraId="387146E3" w14:textId="77777777" w:rsidTr="00E742B1">
        <w:tc>
          <w:tcPr>
            <w:tcW w:w="534" w:type="dxa"/>
          </w:tcPr>
          <w:p w14:paraId="0E4013D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530E3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157AF33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6CB944CF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AAF1" w14:textId="532D2F2D" w:rsidR="00005140" w:rsidRPr="008405E7" w:rsidRDefault="009B259F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Radłów</w:t>
            </w:r>
          </w:p>
        </w:tc>
      </w:tr>
      <w:tr w:rsidR="00005140" w:rsidRPr="008405E7" w14:paraId="029B5F0E" w14:textId="77777777" w:rsidTr="00E742B1">
        <w:tc>
          <w:tcPr>
            <w:tcW w:w="534" w:type="dxa"/>
          </w:tcPr>
          <w:p w14:paraId="7BE9149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7AF43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53FB537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1D9A5B07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E533" w14:textId="190DD382" w:rsidR="00005140" w:rsidRPr="008405E7" w:rsidRDefault="009B259F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2 Olesno</w:t>
            </w:r>
          </w:p>
        </w:tc>
      </w:tr>
      <w:tr w:rsidR="00005140" w:rsidRPr="008405E7" w14:paraId="75278840" w14:textId="77777777" w:rsidTr="00005140">
        <w:tc>
          <w:tcPr>
            <w:tcW w:w="534" w:type="dxa"/>
          </w:tcPr>
          <w:p w14:paraId="4817B0B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4FE3E726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01B2F459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08A2EB3A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B9CE" w14:textId="7E446230" w:rsidR="00005140" w:rsidRPr="008405E7" w:rsidRDefault="009B259F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Gorzów Śląski</w:t>
            </w:r>
          </w:p>
        </w:tc>
      </w:tr>
    </w:tbl>
    <w:p w14:paraId="4954AC02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4"/>
        <w:gridCol w:w="607"/>
        <w:gridCol w:w="2939"/>
        <w:gridCol w:w="222"/>
        <w:gridCol w:w="2932"/>
        <w:gridCol w:w="245"/>
        <w:gridCol w:w="1609"/>
      </w:tblGrid>
      <w:tr w:rsidR="00005140" w:rsidRPr="008405E7" w14:paraId="572F5682" w14:textId="77777777" w:rsidTr="00005140">
        <w:tc>
          <w:tcPr>
            <w:tcW w:w="588" w:type="dxa"/>
          </w:tcPr>
          <w:p w14:paraId="5057B2F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4F7A010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16864C14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39214946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4D04CA2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4BCB740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0C4A198C" w14:textId="77777777" w:rsidTr="00005140">
        <w:tc>
          <w:tcPr>
            <w:tcW w:w="588" w:type="dxa"/>
          </w:tcPr>
          <w:p w14:paraId="4E169FE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5004EB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7D94D8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367FF59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5FE12A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5F1F48B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E368F5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1E24FEA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B6CB093" w14:textId="77777777" w:rsidTr="00005140">
        <w:tc>
          <w:tcPr>
            <w:tcW w:w="588" w:type="dxa"/>
          </w:tcPr>
          <w:p w14:paraId="11C2D14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79E333D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C49591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8212" w14:textId="0712F865" w:rsidR="00005140" w:rsidRPr="008405E7" w:rsidRDefault="00D770B4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2 P</w:t>
            </w:r>
            <w:r w:rsidR="009B259F">
              <w:rPr>
                <w:rFonts w:ascii="Verdana" w:hAnsi="Verdana"/>
                <w:sz w:val="22"/>
                <w:szCs w:val="22"/>
              </w:rPr>
              <w:t>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38CBC6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FA1B" w14:textId="702DA8BF" w:rsidR="00005140" w:rsidRPr="008405E7" w:rsidRDefault="00D770B4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</w:t>
            </w:r>
            <w:r w:rsidR="009B259F">
              <w:rPr>
                <w:rFonts w:ascii="Verdana" w:hAnsi="Verdana"/>
                <w:sz w:val="22"/>
                <w:szCs w:val="22"/>
              </w:rPr>
              <w:t>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A9BE8A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1878" w14:textId="4FDDC0F3" w:rsidR="00005140" w:rsidRPr="009B259F" w:rsidRDefault="00D770B4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B259F">
              <w:rPr>
                <w:rFonts w:ascii="Verdana" w:hAnsi="Verdana"/>
                <w:sz w:val="22"/>
                <w:szCs w:val="22"/>
              </w:rPr>
              <w:t>1</w:t>
            </w:r>
            <w:r w:rsidR="009B259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B259F">
              <w:rPr>
                <w:rFonts w:ascii="Verdana" w:hAnsi="Verdana"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B259F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405E7" w14:paraId="65CBE6D7" w14:textId="77777777" w:rsidTr="00005140">
        <w:tc>
          <w:tcPr>
            <w:tcW w:w="588" w:type="dxa"/>
          </w:tcPr>
          <w:p w14:paraId="03BED05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A4B8AB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F16A5D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2E5FF6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C82FBE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806108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BB4D57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36D5E6B" w14:textId="77777777" w:rsidR="00005140" w:rsidRPr="009B259F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6279EA9" w14:textId="77777777" w:rsidTr="00E742B1">
        <w:tc>
          <w:tcPr>
            <w:tcW w:w="588" w:type="dxa"/>
          </w:tcPr>
          <w:p w14:paraId="5A63BA3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EECCB3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D3BFB8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6280" w14:textId="14DE4AEE" w:rsidR="00005140" w:rsidRPr="008405E7" w:rsidRDefault="00D770B4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</w:t>
            </w:r>
            <w:r w:rsidR="009B259F">
              <w:rPr>
                <w:rFonts w:ascii="Verdana" w:hAnsi="Verdana"/>
                <w:sz w:val="22"/>
                <w:szCs w:val="22"/>
              </w:rPr>
              <w:t>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B8BC9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7C35" w14:textId="52A28735" w:rsidR="00005140" w:rsidRPr="008405E7" w:rsidRDefault="00D770B4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 O</w:t>
            </w:r>
            <w:r w:rsidR="009B259F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3AFBD1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1245" w14:textId="78B6DB63" w:rsidR="00005140" w:rsidRPr="009B259F" w:rsidRDefault="00D770B4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B259F">
              <w:rPr>
                <w:rFonts w:ascii="Verdana" w:hAnsi="Verdana"/>
                <w:sz w:val="22"/>
                <w:szCs w:val="22"/>
              </w:rPr>
              <w:t>3</w:t>
            </w:r>
            <w:r w:rsidR="009B259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B259F">
              <w:rPr>
                <w:rFonts w:ascii="Verdana" w:hAnsi="Verdana"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B259F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005140" w:rsidRPr="008405E7" w14:paraId="75C638B9" w14:textId="77777777" w:rsidTr="00E742B1">
        <w:tc>
          <w:tcPr>
            <w:tcW w:w="588" w:type="dxa"/>
          </w:tcPr>
          <w:p w14:paraId="58FE78B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569A44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0CF05B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11A13F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07DD60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689CEA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FCA726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4A68D" w14:textId="77777777" w:rsidR="00005140" w:rsidRPr="009B259F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61D561D9" w14:textId="77777777" w:rsidTr="00E742B1">
        <w:tc>
          <w:tcPr>
            <w:tcW w:w="588" w:type="dxa"/>
          </w:tcPr>
          <w:p w14:paraId="507B18A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1D6E8E4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554DCB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FE53" w14:textId="27127875" w:rsidR="00005140" w:rsidRPr="008405E7" w:rsidRDefault="009B259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5605F3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8923" w14:textId="3BAE3FF3" w:rsidR="00005140" w:rsidRPr="008405E7" w:rsidRDefault="00D770B4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2 </w:t>
            </w:r>
            <w:r w:rsidR="009B259F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066DA7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878F" w14:textId="3E88FE95" w:rsidR="00005140" w:rsidRPr="009B259F" w:rsidRDefault="00D770B4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B259F">
              <w:rPr>
                <w:rFonts w:ascii="Verdana" w:hAnsi="Verdana"/>
                <w:sz w:val="22"/>
                <w:szCs w:val="22"/>
              </w:rPr>
              <w:t>0</w:t>
            </w:r>
            <w:r w:rsidR="009B259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B259F">
              <w:rPr>
                <w:rFonts w:ascii="Verdana" w:hAnsi="Verdana"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B259F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005140" w:rsidRPr="008405E7" w14:paraId="2EBEAEFF" w14:textId="77777777" w:rsidTr="00E742B1">
        <w:tc>
          <w:tcPr>
            <w:tcW w:w="588" w:type="dxa"/>
          </w:tcPr>
          <w:p w14:paraId="5217A70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070D37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36EA24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65544D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03F5A1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96F86E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69763B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99890" w14:textId="77777777" w:rsidR="00005140" w:rsidRPr="009B259F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1BAB530" w14:textId="77777777" w:rsidTr="00E742B1">
        <w:tc>
          <w:tcPr>
            <w:tcW w:w="588" w:type="dxa"/>
          </w:tcPr>
          <w:p w14:paraId="644C289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58BD9B9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D06EA4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EB15" w14:textId="1DBBCC00" w:rsidR="00005140" w:rsidRPr="008405E7" w:rsidRDefault="009B259F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2 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54225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6427" w14:textId="6EED803A" w:rsidR="00005140" w:rsidRPr="008405E7" w:rsidRDefault="009B259F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ED9F66C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674C" w14:textId="6F665B22" w:rsidR="00005140" w:rsidRPr="009B259F" w:rsidRDefault="00D770B4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B259F">
              <w:rPr>
                <w:rFonts w:ascii="Verdana" w:hAnsi="Verdana"/>
                <w:sz w:val="22"/>
                <w:szCs w:val="22"/>
              </w:rPr>
              <w:t>0</w:t>
            </w:r>
            <w:r w:rsidR="009B259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B259F">
              <w:rPr>
                <w:rFonts w:ascii="Verdana" w:hAnsi="Verdana"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B259F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005140" w:rsidRPr="008405E7" w14:paraId="6E0C3A2E" w14:textId="77777777" w:rsidTr="00E742B1">
        <w:tc>
          <w:tcPr>
            <w:tcW w:w="588" w:type="dxa"/>
          </w:tcPr>
          <w:p w14:paraId="62C5BF8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751E77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C290A3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D796E8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691A11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BDD886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CC5E4B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3A3B6" w14:textId="77777777" w:rsidR="00005140" w:rsidRPr="009B259F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0B79E599" w14:textId="77777777" w:rsidTr="00E742B1">
        <w:tc>
          <w:tcPr>
            <w:tcW w:w="588" w:type="dxa"/>
          </w:tcPr>
          <w:p w14:paraId="6620F85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19E3DE6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5D6C84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A5CE" w14:textId="16E54276" w:rsidR="00005140" w:rsidRPr="008405E7" w:rsidRDefault="009B259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B5EA62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999" w14:textId="4AA34EDF" w:rsidR="00005140" w:rsidRPr="008405E7" w:rsidRDefault="009B259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0920DD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FA73" w14:textId="0BCEBB69" w:rsidR="00005140" w:rsidRPr="009B259F" w:rsidRDefault="00D770B4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B259F">
              <w:rPr>
                <w:rFonts w:ascii="Verdana" w:hAnsi="Verdana"/>
                <w:sz w:val="22"/>
                <w:szCs w:val="22"/>
              </w:rPr>
              <w:t>2</w:t>
            </w:r>
            <w:r w:rsidR="009B259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B259F">
              <w:rPr>
                <w:rFonts w:ascii="Verdana" w:hAnsi="Verdana"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B259F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2BD86615" w14:textId="77777777" w:rsidTr="00E742B1">
        <w:tc>
          <w:tcPr>
            <w:tcW w:w="588" w:type="dxa"/>
          </w:tcPr>
          <w:p w14:paraId="5E69CD8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BFFE2E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2AFBC3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AD441B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BEA5BC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8D0C29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BC5926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DCC04" w14:textId="77777777" w:rsidR="00005140" w:rsidRPr="009B259F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53086D1" w14:textId="77777777" w:rsidTr="00E742B1">
        <w:tc>
          <w:tcPr>
            <w:tcW w:w="588" w:type="dxa"/>
          </w:tcPr>
          <w:p w14:paraId="27D1090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1954EDE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A37508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C2FB" w14:textId="4D365D82" w:rsidR="00005140" w:rsidRPr="008405E7" w:rsidRDefault="00D770B4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2 </w:t>
            </w:r>
            <w:r w:rsidR="009B259F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9F2E5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219F" w14:textId="02D35334" w:rsidR="00005140" w:rsidRPr="008405E7" w:rsidRDefault="009B259F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2 Praszka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BBE8FDA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75C9" w14:textId="1891DD15" w:rsidR="00005140" w:rsidRPr="009B259F" w:rsidRDefault="00D770B4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B259F">
              <w:rPr>
                <w:rFonts w:ascii="Verdana" w:hAnsi="Verdana"/>
                <w:sz w:val="22"/>
                <w:szCs w:val="22"/>
              </w:rPr>
              <w:t>0</w:t>
            </w:r>
            <w:r w:rsidR="009B259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B259F">
              <w:rPr>
                <w:rFonts w:ascii="Verdana" w:hAnsi="Verdana"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B259F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</w:tbl>
    <w:p w14:paraId="61B10838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5F9535C4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7A3C8FD8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4BBCEE6C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0067440A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14A9DCC5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538740B1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06C9A751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01249264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7310B023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62421631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1C5A3556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4177ED92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2A137855" w14:textId="26488F41" w:rsidR="00005140" w:rsidRPr="008405E7" w:rsidRDefault="009B259F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2 Praszka</w:t>
            </w:r>
          </w:p>
        </w:tc>
        <w:tc>
          <w:tcPr>
            <w:tcW w:w="1134" w:type="dxa"/>
            <w:shd w:val="clear" w:color="auto" w:fill="C00000"/>
          </w:tcPr>
          <w:p w14:paraId="47FC1937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D601FA2" w14:textId="5EF59915" w:rsidR="00005140" w:rsidRPr="008405E7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5BAA5CB9" w14:textId="545D5648" w:rsidR="00005140" w:rsidRPr="008405E7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31B3FB00" w14:textId="64067529" w:rsidR="00005140" w:rsidRPr="008405E7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21" w:type="dxa"/>
            <w:vAlign w:val="center"/>
          </w:tcPr>
          <w:p w14:paraId="60B10803" w14:textId="777F7487" w:rsidR="00005140" w:rsidRPr="00E742B1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  <w:r w:rsidR="009B259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9B259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1021" w:type="dxa"/>
            <w:vAlign w:val="center"/>
          </w:tcPr>
          <w:p w14:paraId="028D5334" w14:textId="47BADB7C" w:rsidR="00005140" w:rsidRPr="009B259F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259F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21" w:type="dxa"/>
            <w:vAlign w:val="center"/>
          </w:tcPr>
          <w:p w14:paraId="02BDABE4" w14:textId="4AE83869" w:rsidR="00005140" w:rsidRPr="009B259F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259F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005140" w:rsidRPr="00210FD4" w14:paraId="22E76982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30E1DD2A" w14:textId="71398FD6" w:rsidR="00005140" w:rsidRPr="008405E7" w:rsidRDefault="009B259F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1134" w:type="dxa"/>
            <w:vAlign w:val="center"/>
          </w:tcPr>
          <w:p w14:paraId="63EE725E" w14:textId="28171337" w:rsidR="00005140" w:rsidRPr="008405E7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4DA65F62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2A60746" w14:textId="4406EDB7" w:rsidR="00005140" w:rsidRPr="008405E7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3671C5A6" w14:textId="5B448052" w:rsidR="00005140" w:rsidRPr="008405E7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21" w:type="dxa"/>
            <w:vAlign w:val="center"/>
          </w:tcPr>
          <w:p w14:paraId="45B83425" w14:textId="59C3C689" w:rsidR="00005140" w:rsidRPr="00E742B1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10</w:t>
            </w:r>
            <w:r w:rsidR="009B259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9B259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1021" w:type="dxa"/>
            <w:vAlign w:val="center"/>
          </w:tcPr>
          <w:p w14:paraId="46B53AD2" w14:textId="4AE661B3" w:rsidR="00005140" w:rsidRPr="009B259F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259F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021" w:type="dxa"/>
            <w:vAlign w:val="center"/>
          </w:tcPr>
          <w:p w14:paraId="319E59CA" w14:textId="033EE9D5" w:rsidR="00005140" w:rsidRPr="009B259F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259F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005140" w:rsidRPr="00210FD4" w14:paraId="788FB485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22C772E0" w14:textId="6B36BC24" w:rsidR="00005140" w:rsidRPr="008405E7" w:rsidRDefault="00D770B4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2 </w:t>
            </w:r>
            <w:r w:rsidR="009B259F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vAlign w:val="center"/>
          </w:tcPr>
          <w:p w14:paraId="588EBC43" w14:textId="403154D2" w:rsidR="00005140" w:rsidRPr="008405E7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76D93BB7" w14:textId="591C5F8C" w:rsidR="00005140" w:rsidRPr="008405E7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06D4D278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D9B0A28" w14:textId="6C592B49" w:rsidR="00005140" w:rsidRPr="008405E7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2FE15BBA" w14:textId="2AC24BFF" w:rsidR="00005140" w:rsidRPr="00E742B1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  <w:r w:rsidR="009B259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9B259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1021" w:type="dxa"/>
            <w:vAlign w:val="center"/>
          </w:tcPr>
          <w:p w14:paraId="7388B513" w14:textId="50C7AC6E" w:rsidR="00005140" w:rsidRPr="009B259F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259F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5E97972E" w14:textId="001A90B9" w:rsidR="00005140" w:rsidRPr="009B259F" w:rsidRDefault="00D770B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259F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005140" w:rsidRPr="00210FD4" w14:paraId="68B45568" w14:textId="77777777" w:rsidTr="00005140">
        <w:trPr>
          <w:trHeight w:val="70"/>
        </w:trPr>
        <w:tc>
          <w:tcPr>
            <w:tcW w:w="3572" w:type="dxa"/>
          </w:tcPr>
          <w:p w14:paraId="3C0D5956" w14:textId="220C051A" w:rsidR="00005140" w:rsidRPr="008405E7" w:rsidRDefault="009B259F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</w:t>
            </w:r>
            <w:r>
              <w:rPr>
                <w:rFonts w:ascii="Verdana" w:hAnsi="Verdana"/>
                <w:sz w:val="22"/>
                <w:szCs w:val="22"/>
              </w:rPr>
              <w:t>ąski</w:t>
            </w:r>
          </w:p>
        </w:tc>
        <w:tc>
          <w:tcPr>
            <w:tcW w:w="1134" w:type="dxa"/>
          </w:tcPr>
          <w:p w14:paraId="67291E5E" w14:textId="09CEFBEB" w:rsidR="00005140" w:rsidRPr="008405E7" w:rsidRDefault="00D770B4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2F7EEC18" w14:textId="47E2CDB9" w:rsidR="00005140" w:rsidRPr="008405E7" w:rsidRDefault="00D770B4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3334166F" w14:textId="4C5C8066" w:rsidR="00005140" w:rsidRPr="008405E7" w:rsidRDefault="00D770B4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B259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C00000"/>
          </w:tcPr>
          <w:p w14:paraId="704D5F43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634C7D5B" w14:textId="09961165" w:rsidR="00005140" w:rsidRPr="006266BE" w:rsidRDefault="00D770B4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9B259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9B259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  <w:tc>
          <w:tcPr>
            <w:tcW w:w="1021" w:type="dxa"/>
          </w:tcPr>
          <w:p w14:paraId="0871FB2E" w14:textId="06CE3821" w:rsidR="00005140" w:rsidRPr="009B259F" w:rsidRDefault="00D770B4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259F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</w:tcPr>
          <w:p w14:paraId="17BDD580" w14:textId="7035F9A8" w:rsidR="00005140" w:rsidRPr="009B259F" w:rsidRDefault="00D770B4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259F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</w:tbl>
    <w:p w14:paraId="693D62AD" w14:textId="346A9ADD" w:rsidR="00005140" w:rsidRPr="00A31C28" w:rsidRDefault="00005140" w:rsidP="009B259F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="00A31C28" w:rsidRPr="00A31C28">
        <w:rPr>
          <w:rFonts w:ascii="Verdana" w:hAnsi="Verdana"/>
          <w:b/>
          <w:color w:val="FF0000"/>
          <w:sz w:val="18"/>
          <w:szCs w:val="18"/>
        </w:rPr>
        <w:t>ORGANIZATOR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82"/>
        <w:gridCol w:w="2936"/>
      </w:tblGrid>
      <w:tr w:rsidR="00005140" w:rsidRPr="008405E7" w14:paraId="4D4087B9" w14:textId="77777777" w:rsidTr="009B259F">
        <w:tc>
          <w:tcPr>
            <w:tcW w:w="7382" w:type="dxa"/>
          </w:tcPr>
          <w:p w14:paraId="72FF7643" w14:textId="371952E8" w:rsidR="00005140" w:rsidRPr="009B259F" w:rsidRDefault="009B259F" w:rsidP="0000514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B259F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 xml:space="preserve">Dariusz </w:t>
            </w:r>
            <w:proofErr w:type="spellStart"/>
            <w:r w:rsidRPr="009B259F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Rozik</w:t>
            </w:r>
            <w:proofErr w:type="spellEnd"/>
          </w:p>
        </w:tc>
        <w:tc>
          <w:tcPr>
            <w:tcW w:w="2936" w:type="dxa"/>
          </w:tcPr>
          <w:p w14:paraId="4D68EC5D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  <w:tr w:rsidR="009B259F" w:rsidRPr="008405E7" w14:paraId="29C097E7" w14:textId="77777777" w:rsidTr="009B259F">
        <w:tc>
          <w:tcPr>
            <w:tcW w:w="7382" w:type="dxa"/>
          </w:tcPr>
          <w:p w14:paraId="70AB9E7B" w14:textId="77777777" w:rsidR="009B259F" w:rsidRDefault="009B259F" w:rsidP="00005140">
            <w:pPr>
              <w:rPr>
                <w:rFonts w:ascii="Verdana" w:hAnsi="Verdana"/>
              </w:rPr>
            </w:pPr>
          </w:p>
        </w:tc>
        <w:tc>
          <w:tcPr>
            <w:tcW w:w="2936" w:type="dxa"/>
          </w:tcPr>
          <w:p w14:paraId="02EBC3BB" w14:textId="77777777" w:rsidR="009B259F" w:rsidRPr="008405E7" w:rsidRDefault="009B259F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3FA3992D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B277F"/>
    <w:multiLevelType w:val="hybridMultilevel"/>
    <w:tmpl w:val="6C321110"/>
    <w:lvl w:ilvl="0" w:tplc="1AC8E9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2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66288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350A5E"/>
    <w:rsid w:val="00380ED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87F46"/>
    <w:rsid w:val="006A61ED"/>
    <w:rsid w:val="006B0338"/>
    <w:rsid w:val="006C2FF8"/>
    <w:rsid w:val="006E2931"/>
    <w:rsid w:val="00724433"/>
    <w:rsid w:val="00754592"/>
    <w:rsid w:val="00775E1B"/>
    <w:rsid w:val="007B6D76"/>
    <w:rsid w:val="007C4148"/>
    <w:rsid w:val="007F378F"/>
    <w:rsid w:val="00820B03"/>
    <w:rsid w:val="008405E7"/>
    <w:rsid w:val="008941D9"/>
    <w:rsid w:val="008A507E"/>
    <w:rsid w:val="008F66EF"/>
    <w:rsid w:val="008F7F82"/>
    <w:rsid w:val="0090006B"/>
    <w:rsid w:val="00901ECA"/>
    <w:rsid w:val="00937E12"/>
    <w:rsid w:val="009878B2"/>
    <w:rsid w:val="009A0C0E"/>
    <w:rsid w:val="009B259F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83BBA"/>
    <w:rsid w:val="00A979DC"/>
    <w:rsid w:val="00B016DC"/>
    <w:rsid w:val="00B13985"/>
    <w:rsid w:val="00B25025"/>
    <w:rsid w:val="00B72158"/>
    <w:rsid w:val="00BC3990"/>
    <w:rsid w:val="00C015D0"/>
    <w:rsid w:val="00C0694B"/>
    <w:rsid w:val="00C123C4"/>
    <w:rsid w:val="00C52B04"/>
    <w:rsid w:val="00CA746F"/>
    <w:rsid w:val="00CD7C3A"/>
    <w:rsid w:val="00D0557A"/>
    <w:rsid w:val="00D770B4"/>
    <w:rsid w:val="00DB08CC"/>
    <w:rsid w:val="00DE08B3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89917F"/>
  <w15:chartTrackingRefBased/>
  <w15:docId w15:val="{BD2529D5-65DF-4B8C-8140-B2457D6FF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6</cp:revision>
  <cp:lastPrinted>2008-03-03T15:44:00Z</cp:lastPrinted>
  <dcterms:created xsi:type="dcterms:W3CDTF">2025-12-05T04:57:00Z</dcterms:created>
  <dcterms:modified xsi:type="dcterms:W3CDTF">2025-12-05T16:25:00Z</dcterms:modified>
</cp:coreProperties>
</file>